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621"/>
        <w:tblW w:w="10885" w:type="dxa"/>
        <w:tblLook w:val="04A0" w:firstRow="1" w:lastRow="0" w:firstColumn="1" w:lastColumn="0" w:noHBand="0" w:noVBand="1"/>
      </w:tblPr>
      <w:tblGrid>
        <w:gridCol w:w="535"/>
        <w:gridCol w:w="2160"/>
        <w:gridCol w:w="3330"/>
        <w:gridCol w:w="1170"/>
        <w:gridCol w:w="3690"/>
      </w:tblGrid>
      <w:tr w:rsidR="009719F0" w14:paraId="54170D86" w14:textId="77777777" w:rsidTr="00E32C44">
        <w:tc>
          <w:tcPr>
            <w:tcW w:w="535" w:type="dxa"/>
          </w:tcPr>
          <w:p w14:paraId="6ED753DB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160" w:type="dxa"/>
          </w:tcPr>
          <w:p w14:paraId="55B8E1AF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Ավիատոմսի դաս</w:t>
            </w:r>
          </w:p>
        </w:tc>
        <w:tc>
          <w:tcPr>
            <w:tcW w:w="3330" w:type="dxa"/>
          </w:tcPr>
          <w:p w14:paraId="30B6CA6C" w14:textId="77777777" w:rsidR="009719F0" w:rsidRPr="00E32C44" w:rsidRDefault="009719F0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1170" w:type="dxa"/>
          </w:tcPr>
          <w:p w14:paraId="6F804E86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3690" w:type="dxa"/>
          </w:tcPr>
          <w:p w14:paraId="28515AD9" w14:textId="77777777" w:rsidR="009719F0" w:rsidRPr="00E32C44" w:rsidRDefault="009719F0" w:rsidP="00E32C4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գին</w:t>
            </w:r>
          </w:p>
        </w:tc>
      </w:tr>
      <w:tr w:rsidR="000F1AE9" w:rsidRPr="006A2C36" w14:paraId="2793E28F" w14:textId="77777777" w:rsidTr="00E32C44">
        <w:tc>
          <w:tcPr>
            <w:tcW w:w="535" w:type="dxa"/>
          </w:tcPr>
          <w:p w14:paraId="136EAD97" w14:textId="77777777" w:rsidR="000F1AE9" w:rsidRPr="00E32C44" w:rsidRDefault="000F1AE9" w:rsidP="000F1A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18064084" w14:textId="52CB8CA8" w:rsidR="000F1AE9" w:rsidRPr="00E32C44" w:rsidRDefault="000F1AE9" w:rsidP="000F1A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42E5C672" w14:textId="21E3EFFF" w:rsidR="000F1AE9" w:rsidRPr="00E32C44" w:rsidRDefault="000F1AE9" w:rsidP="000F1A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Երևան-Բրյուսել-Երևան</w:t>
            </w:r>
          </w:p>
        </w:tc>
        <w:tc>
          <w:tcPr>
            <w:tcW w:w="1170" w:type="dxa"/>
          </w:tcPr>
          <w:p w14:paraId="03FAC9A0" w14:textId="29CBC07E" w:rsidR="000F1AE9" w:rsidRPr="000F1AE9" w:rsidRDefault="000F1AE9" w:rsidP="000F1A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14:paraId="4715BA2B" w14:textId="10CB690C" w:rsidR="000F1AE9" w:rsidRPr="00E32C44" w:rsidRDefault="00216BB9" w:rsidP="000F1A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663 165.70</w:t>
            </w:r>
            <w:r w:rsidR="002A13D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F1AE9" w:rsidRPr="00E32C44">
              <w:rPr>
                <w:rFonts w:ascii="GHEA Grapalat" w:hAnsi="GHEA Grapalat"/>
                <w:sz w:val="24"/>
                <w:szCs w:val="24"/>
                <w:lang w:val="hy-AM"/>
              </w:rPr>
              <w:t>ՀՀ դրամ</w:t>
            </w:r>
          </w:p>
        </w:tc>
      </w:tr>
      <w:tr w:rsidR="000F1AE9" w:rsidRPr="002C72D9" w14:paraId="7850E379" w14:textId="77777777" w:rsidTr="00E32C44">
        <w:tc>
          <w:tcPr>
            <w:tcW w:w="535" w:type="dxa"/>
          </w:tcPr>
          <w:p w14:paraId="6F6740BE" w14:textId="77777777" w:rsidR="000F1AE9" w:rsidRPr="00E32C44" w:rsidRDefault="000F1AE9" w:rsidP="000F1A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672BAD16" w14:textId="0055ED77" w:rsidR="000F1AE9" w:rsidRPr="00E32C44" w:rsidRDefault="000F1AE9" w:rsidP="000F1A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119C0CC5" w14:textId="06D1D976" w:rsidR="000F1AE9" w:rsidRPr="000F1AE9" w:rsidRDefault="000F1AE9" w:rsidP="000F1A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Երևան-Մոսկվա-Երևան</w:t>
            </w:r>
          </w:p>
        </w:tc>
        <w:tc>
          <w:tcPr>
            <w:tcW w:w="1170" w:type="dxa"/>
          </w:tcPr>
          <w:p w14:paraId="2AA2AAFF" w14:textId="3B9033E6" w:rsidR="000F1AE9" w:rsidRPr="00E32C44" w:rsidRDefault="000F1AE9" w:rsidP="000F1A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90" w:type="dxa"/>
          </w:tcPr>
          <w:p w14:paraId="3D86D2C7" w14:textId="25D64E28" w:rsidR="000F1AE9" w:rsidRPr="00E32C44" w:rsidRDefault="000F1AE9" w:rsidP="000F1A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405 680.53 ՀՀ դրամ</w:t>
            </w:r>
          </w:p>
        </w:tc>
      </w:tr>
      <w:tr w:rsidR="000F1AE9" w14:paraId="531E9807" w14:textId="77777777" w:rsidTr="00E32C44">
        <w:tc>
          <w:tcPr>
            <w:tcW w:w="535" w:type="dxa"/>
          </w:tcPr>
          <w:p w14:paraId="63B1D944" w14:textId="57BB3695" w:rsidR="000F1AE9" w:rsidRPr="00E32C44" w:rsidRDefault="000F1AE9" w:rsidP="000F1A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</w:tcPr>
          <w:p w14:paraId="38E8E7A3" w14:textId="3AACAA6E" w:rsidR="000F1AE9" w:rsidRPr="00E32C44" w:rsidRDefault="000F1AE9" w:rsidP="000F1A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5A0B1B33" w14:textId="1FD4A83C" w:rsidR="000F1AE9" w:rsidRPr="00E32C44" w:rsidRDefault="000F1AE9" w:rsidP="000F1A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Մոսկվա-Երևան</w:t>
            </w:r>
          </w:p>
        </w:tc>
        <w:tc>
          <w:tcPr>
            <w:tcW w:w="1170" w:type="dxa"/>
          </w:tcPr>
          <w:p w14:paraId="771F5C33" w14:textId="3C46C75C" w:rsidR="000F1AE9" w:rsidRPr="00E32C44" w:rsidRDefault="000F1AE9" w:rsidP="000F1A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09210738" w14:textId="1B9D3F7A" w:rsidR="000F1AE9" w:rsidRPr="00E32C44" w:rsidRDefault="000F1AE9" w:rsidP="000F1A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81 862 ՀՀ դրամ</w:t>
            </w:r>
          </w:p>
        </w:tc>
      </w:tr>
      <w:tr w:rsidR="002A13DD" w:rsidRPr="006A2C36" w14:paraId="39E00732" w14:textId="77777777" w:rsidTr="00E32C44">
        <w:tc>
          <w:tcPr>
            <w:tcW w:w="535" w:type="dxa"/>
          </w:tcPr>
          <w:p w14:paraId="71E111B4" w14:textId="045F65E4" w:rsidR="002A13DD" w:rsidRPr="00E32C44" w:rsidRDefault="002A13DD" w:rsidP="002A13D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60" w:type="dxa"/>
          </w:tcPr>
          <w:p w14:paraId="6271179B" w14:textId="33C0BEAB" w:rsidR="002A13DD" w:rsidRPr="00E32C44" w:rsidRDefault="002A13DD" w:rsidP="002A13D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27A380D5" w14:textId="6BB5EF04" w:rsidR="002A13DD" w:rsidRPr="006C5DD9" w:rsidRDefault="002A13DD" w:rsidP="002A13D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Երևան-Մոսկվա-Երևան</w:t>
            </w:r>
          </w:p>
        </w:tc>
        <w:tc>
          <w:tcPr>
            <w:tcW w:w="1170" w:type="dxa"/>
          </w:tcPr>
          <w:p w14:paraId="469237F5" w14:textId="266BEE20" w:rsidR="002A13DD" w:rsidRPr="002A13DD" w:rsidRDefault="002A13DD" w:rsidP="002A13D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14:paraId="72797DE7" w14:textId="0185ADA4" w:rsidR="002A13DD" w:rsidRPr="006C5DD9" w:rsidRDefault="00E90C1E" w:rsidP="002A13D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502 759.12</w:t>
            </w:r>
            <w:r w:rsidR="002A13D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2A13DD" w:rsidRPr="002D4240" w14:paraId="7FB6220F" w14:textId="77777777" w:rsidTr="00E32C44">
        <w:tc>
          <w:tcPr>
            <w:tcW w:w="535" w:type="dxa"/>
          </w:tcPr>
          <w:p w14:paraId="49D825F1" w14:textId="09458C78" w:rsidR="002A13DD" w:rsidRPr="00E32C44" w:rsidRDefault="002A13DD" w:rsidP="002A13D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60" w:type="dxa"/>
          </w:tcPr>
          <w:p w14:paraId="04346D6A" w14:textId="0002D559" w:rsidR="002A13DD" w:rsidRPr="00E32C44" w:rsidRDefault="002A13DD" w:rsidP="002A13D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6A562D55" w14:textId="3D9F617E" w:rsidR="002A13DD" w:rsidRPr="00EE62CB" w:rsidRDefault="002A13DD" w:rsidP="002A13D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Մոսկվա-Երևան</w:t>
            </w:r>
          </w:p>
        </w:tc>
        <w:tc>
          <w:tcPr>
            <w:tcW w:w="1170" w:type="dxa"/>
          </w:tcPr>
          <w:p w14:paraId="07160E11" w14:textId="682EE247" w:rsidR="002A13DD" w:rsidRPr="002A13DD" w:rsidRDefault="002A13DD" w:rsidP="002A13D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74266323" w14:textId="62855073" w:rsidR="002A13DD" w:rsidRPr="002A13DD" w:rsidRDefault="00E90C1E" w:rsidP="002A13D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70 340.66</w:t>
            </w:r>
            <w:r w:rsidR="002A13D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714BFB" w:rsidRPr="002D4240" w14:paraId="0262D118" w14:textId="77777777" w:rsidTr="00E32C44">
        <w:tc>
          <w:tcPr>
            <w:tcW w:w="535" w:type="dxa"/>
          </w:tcPr>
          <w:p w14:paraId="610A4B71" w14:textId="1FE75C68" w:rsidR="00714BFB" w:rsidRPr="00E32C44" w:rsidRDefault="00714BFB" w:rsidP="00714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60" w:type="dxa"/>
          </w:tcPr>
          <w:p w14:paraId="62FD0651" w14:textId="12A1DAE4" w:rsidR="00714BFB" w:rsidRPr="00E32C44" w:rsidRDefault="00714BFB" w:rsidP="00714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1FE82A38" w14:textId="627AD3E5" w:rsidR="00714BFB" w:rsidRDefault="00714BFB" w:rsidP="00714BF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Երևան-Մոսկվա-Երևան</w:t>
            </w:r>
          </w:p>
        </w:tc>
        <w:tc>
          <w:tcPr>
            <w:tcW w:w="1170" w:type="dxa"/>
          </w:tcPr>
          <w:p w14:paraId="28A86330" w14:textId="344AE624" w:rsidR="00714BFB" w:rsidRDefault="00714BFB" w:rsidP="00714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14:paraId="5EF1EECB" w14:textId="6D031C88" w:rsidR="00714BFB" w:rsidRDefault="00714BFB" w:rsidP="00714BF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481596.58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714BFB" w:rsidRPr="002D4240" w14:paraId="745299E8" w14:textId="77777777" w:rsidTr="00E32C44">
        <w:tc>
          <w:tcPr>
            <w:tcW w:w="535" w:type="dxa"/>
          </w:tcPr>
          <w:p w14:paraId="0D96D47A" w14:textId="09D0D6D4" w:rsidR="00714BFB" w:rsidRPr="00E32C44" w:rsidRDefault="00714BFB" w:rsidP="00714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160" w:type="dxa"/>
          </w:tcPr>
          <w:p w14:paraId="6E61FDEC" w14:textId="02FACBDD" w:rsidR="00714BFB" w:rsidRPr="00E32C44" w:rsidRDefault="00714BFB" w:rsidP="00714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40572A04" w14:textId="1D1FD0AF" w:rsidR="00714BFB" w:rsidRDefault="00714BFB" w:rsidP="00714BF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Մոսկվա-Երևան</w:t>
            </w:r>
          </w:p>
        </w:tc>
        <w:tc>
          <w:tcPr>
            <w:tcW w:w="1170" w:type="dxa"/>
          </w:tcPr>
          <w:p w14:paraId="6AF3A8DA" w14:textId="386BCAD2" w:rsidR="00714BFB" w:rsidRDefault="00714BFB" w:rsidP="00714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20A1A563" w14:textId="363873F8" w:rsidR="00714BFB" w:rsidRDefault="00714BFB" w:rsidP="00714BF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107838.95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714BFB" w:rsidRPr="00EE62CB" w14:paraId="51910611" w14:textId="77777777" w:rsidTr="00E32C44">
        <w:tc>
          <w:tcPr>
            <w:tcW w:w="535" w:type="dxa"/>
          </w:tcPr>
          <w:p w14:paraId="3334DC8C" w14:textId="1A6EEFD6" w:rsidR="00714BFB" w:rsidRPr="000056A5" w:rsidRDefault="00714BFB" w:rsidP="00714BF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0DFDA7FA" w14:textId="7E638D46" w:rsidR="00714BFB" w:rsidRPr="00E32C44" w:rsidRDefault="00714BFB" w:rsidP="00714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5721CF60" w14:textId="507262C1" w:rsidR="00714BFB" w:rsidRPr="00A73DD7" w:rsidRDefault="00A73DD7" w:rsidP="00714BF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Երևան-Ֆրանկֆուրտ-Ամստերդամ</w:t>
            </w:r>
          </w:p>
        </w:tc>
        <w:tc>
          <w:tcPr>
            <w:tcW w:w="1170" w:type="dxa"/>
          </w:tcPr>
          <w:p w14:paraId="471D807F" w14:textId="18FD7D19" w:rsidR="00714BFB" w:rsidRPr="00A73DD7" w:rsidRDefault="00A73DD7" w:rsidP="00714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690" w:type="dxa"/>
          </w:tcPr>
          <w:p w14:paraId="51D7742F" w14:textId="6F343B2F" w:rsidR="00714BFB" w:rsidRPr="00A73DD7" w:rsidRDefault="006F7596" w:rsidP="00714BF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976 851.90 ՀՀ դրամ</w:t>
            </w:r>
            <w:r w:rsidR="00A73DD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F1AE9" w:rsidRPr="00EE62CB" w14:paraId="225C4931" w14:textId="77777777" w:rsidTr="00E32C44">
        <w:tc>
          <w:tcPr>
            <w:tcW w:w="535" w:type="dxa"/>
          </w:tcPr>
          <w:p w14:paraId="4EB8813A" w14:textId="2CF3B49E" w:rsidR="000F1AE9" w:rsidRPr="000056A5" w:rsidRDefault="000F1AE9" w:rsidP="000F1A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17427387" w14:textId="4C0C99A3" w:rsidR="000F1AE9" w:rsidRPr="00E32C44" w:rsidRDefault="000F1AE9" w:rsidP="000F1A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6B56B345" w14:textId="7FC4C557" w:rsidR="000F1AE9" w:rsidRPr="00A73DD7" w:rsidRDefault="00A73DD7" w:rsidP="000F1A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Ամստերդամ-Վարշավա-Երևան</w:t>
            </w:r>
          </w:p>
        </w:tc>
        <w:tc>
          <w:tcPr>
            <w:tcW w:w="1170" w:type="dxa"/>
          </w:tcPr>
          <w:p w14:paraId="782844DD" w14:textId="4FB4EB71" w:rsidR="000F1AE9" w:rsidRPr="00A73DD7" w:rsidRDefault="00A73DD7" w:rsidP="000F1A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690" w:type="dxa"/>
          </w:tcPr>
          <w:p w14:paraId="3BE6DA95" w14:textId="708CCDDC" w:rsidR="000F1AE9" w:rsidRPr="00A73DD7" w:rsidRDefault="005B2EAE" w:rsidP="000F1A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815 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>051.70 ՀՀ դրամ</w:t>
            </w:r>
          </w:p>
        </w:tc>
      </w:tr>
      <w:tr w:rsidR="00A73DD7" w:rsidRPr="00EE62CB" w14:paraId="33BCB7BB" w14:textId="77777777" w:rsidTr="00E32C44">
        <w:tc>
          <w:tcPr>
            <w:tcW w:w="535" w:type="dxa"/>
          </w:tcPr>
          <w:p w14:paraId="60BF1BB2" w14:textId="4CD9AFE8" w:rsidR="00A73DD7" w:rsidRPr="002D4240" w:rsidRDefault="00A73DD7" w:rsidP="00A73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2160" w:type="dxa"/>
          </w:tcPr>
          <w:p w14:paraId="1E96671D" w14:textId="5CE2AC36" w:rsidR="00A73DD7" w:rsidRPr="00E32C44" w:rsidRDefault="00A73DD7" w:rsidP="00A73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Բիզնես</w:t>
            </w:r>
          </w:p>
        </w:tc>
        <w:tc>
          <w:tcPr>
            <w:tcW w:w="3330" w:type="dxa"/>
          </w:tcPr>
          <w:p w14:paraId="0AFE8926" w14:textId="799874E1" w:rsidR="00A73DD7" w:rsidRDefault="00A73DD7" w:rsidP="00A73DD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Երևան-Ֆրանկֆուրտ-Ամստերդամ</w:t>
            </w:r>
          </w:p>
        </w:tc>
        <w:tc>
          <w:tcPr>
            <w:tcW w:w="1170" w:type="dxa"/>
          </w:tcPr>
          <w:p w14:paraId="61E02077" w14:textId="0F94A5DE" w:rsidR="00A73DD7" w:rsidRPr="002D4240" w:rsidRDefault="00A73DD7" w:rsidP="00A73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49E1F6C2" w14:textId="271CF057" w:rsidR="006F7596" w:rsidRPr="006F7596" w:rsidRDefault="006F7596" w:rsidP="006F75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7596">
              <w:rPr>
                <w:rFonts w:ascii="GHEA Grapalat" w:hAnsi="GHEA Grapalat"/>
                <w:sz w:val="24"/>
                <w:szCs w:val="24"/>
                <w:lang w:val="hy-AM"/>
              </w:rPr>
              <w:t>446 145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6F7596">
              <w:rPr>
                <w:rFonts w:ascii="GHEA Grapalat" w:hAnsi="GHEA Grapalat"/>
                <w:sz w:val="24"/>
                <w:szCs w:val="24"/>
                <w:lang w:val="hy-AM"/>
              </w:rPr>
              <w:t>75</w:t>
            </w:r>
            <w:r w:rsidRPr="006F7596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  <w:p w14:paraId="6E4A4EC4" w14:textId="394F9EB3" w:rsidR="00A73DD7" w:rsidRPr="00282996" w:rsidRDefault="00A73DD7" w:rsidP="00A73DD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73DD7" w:rsidRPr="00EE62CB" w14:paraId="63BE380B" w14:textId="77777777" w:rsidTr="00E32C44">
        <w:tc>
          <w:tcPr>
            <w:tcW w:w="535" w:type="dxa"/>
          </w:tcPr>
          <w:p w14:paraId="4EEBB7AC" w14:textId="31DB4592" w:rsidR="00A73DD7" w:rsidRDefault="00A73DD7" w:rsidP="00A73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2160" w:type="dxa"/>
          </w:tcPr>
          <w:p w14:paraId="43F229DC" w14:textId="7B0F90BD" w:rsidR="00A73DD7" w:rsidRPr="00E32C44" w:rsidRDefault="00A73DD7" w:rsidP="00A73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Բիզնես</w:t>
            </w:r>
          </w:p>
        </w:tc>
        <w:tc>
          <w:tcPr>
            <w:tcW w:w="3330" w:type="dxa"/>
          </w:tcPr>
          <w:p w14:paraId="3C3CB7BC" w14:textId="2DD1D24C" w:rsidR="00A73DD7" w:rsidRDefault="00A73DD7" w:rsidP="00A73DD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Ամստերդամ-Վարշավա-Երևան</w:t>
            </w:r>
          </w:p>
        </w:tc>
        <w:tc>
          <w:tcPr>
            <w:tcW w:w="1170" w:type="dxa"/>
          </w:tcPr>
          <w:p w14:paraId="006186D6" w14:textId="54ABFBDB" w:rsidR="00A73DD7" w:rsidRDefault="00A73DD7" w:rsidP="00A73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387E638F" w14:textId="6C77DEAB" w:rsidR="00A73DD7" w:rsidRPr="005B2EAE" w:rsidRDefault="005B2EAE" w:rsidP="00A73DD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259 395.75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դրամ</w:t>
            </w:r>
          </w:p>
        </w:tc>
      </w:tr>
      <w:tr w:rsidR="00A73DD7" w:rsidRPr="00EE62CB" w14:paraId="1415C61F" w14:textId="77777777" w:rsidTr="00E32C44">
        <w:tc>
          <w:tcPr>
            <w:tcW w:w="535" w:type="dxa"/>
          </w:tcPr>
          <w:p w14:paraId="73F1A65E" w14:textId="1E885F2D" w:rsidR="00A73DD7" w:rsidRPr="002D4240" w:rsidRDefault="00A73DD7" w:rsidP="00A73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160" w:type="dxa"/>
          </w:tcPr>
          <w:p w14:paraId="18885E36" w14:textId="0D2EED09" w:rsidR="00A73DD7" w:rsidRPr="00E32C44" w:rsidRDefault="00A73DD7" w:rsidP="00A73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4292ED0C" w14:textId="127A77AB" w:rsidR="00A73DD7" w:rsidRPr="00385FF6" w:rsidRDefault="00385FF6" w:rsidP="00A73DD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Երևան-Լիոն-Երևան</w:t>
            </w:r>
          </w:p>
        </w:tc>
        <w:tc>
          <w:tcPr>
            <w:tcW w:w="1170" w:type="dxa"/>
          </w:tcPr>
          <w:p w14:paraId="199CBE60" w14:textId="32C330C8" w:rsidR="00A73DD7" w:rsidRPr="002D4240" w:rsidRDefault="00385FF6" w:rsidP="00A73D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90" w:type="dxa"/>
          </w:tcPr>
          <w:p w14:paraId="2D403AA0" w14:textId="2E87E843" w:rsidR="00A73DD7" w:rsidRPr="00282996" w:rsidRDefault="00385FF6" w:rsidP="00A73DD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556 420 ՀՀ դրամ</w:t>
            </w:r>
          </w:p>
        </w:tc>
      </w:tr>
      <w:tr w:rsidR="00860424" w:rsidRPr="00EE62CB" w14:paraId="113ED284" w14:textId="77777777" w:rsidTr="00E32C44">
        <w:tc>
          <w:tcPr>
            <w:tcW w:w="535" w:type="dxa"/>
          </w:tcPr>
          <w:p w14:paraId="505C3F13" w14:textId="5B9CDB4E" w:rsidR="00860424" w:rsidRPr="002D4240" w:rsidRDefault="00860424" w:rsidP="008604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2160" w:type="dxa"/>
          </w:tcPr>
          <w:p w14:paraId="7DEC8C7C" w14:textId="0A4F05AA" w:rsidR="00860424" w:rsidRPr="00E32C44" w:rsidRDefault="00860424" w:rsidP="008604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76D66BA0" w14:textId="37E1F5C7" w:rsidR="00860424" w:rsidRDefault="00860424" w:rsidP="008604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Երևան-Լիոն-Երևան</w:t>
            </w:r>
          </w:p>
        </w:tc>
        <w:tc>
          <w:tcPr>
            <w:tcW w:w="1170" w:type="dxa"/>
          </w:tcPr>
          <w:p w14:paraId="1AEBDFA0" w14:textId="729E9467" w:rsidR="00860424" w:rsidRPr="00860424" w:rsidRDefault="00860424" w:rsidP="0086042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65EEB266" w14:textId="0A27CC08" w:rsidR="00860424" w:rsidRPr="00860424" w:rsidRDefault="00860424" w:rsidP="008604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171</w:t>
            </w:r>
            <w:r w:rsidR="009400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200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դրամ</w:t>
            </w:r>
          </w:p>
        </w:tc>
      </w:tr>
      <w:tr w:rsidR="00860424" w:rsidRPr="00EE62CB" w14:paraId="2FED261B" w14:textId="77777777" w:rsidTr="00E32C44">
        <w:tc>
          <w:tcPr>
            <w:tcW w:w="535" w:type="dxa"/>
          </w:tcPr>
          <w:p w14:paraId="48058D21" w14:textId="76FDC383" w:rsidR="00860424" w:rsidRDefault="00860424" w:rsidP="008604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2160" w:type="dxa"/>
          </w:tcPr>
          <w:p w14:paraId="1803FBFD" w14:textId="4E317278" w:rsidR="00860424" w:rsidRPr="00E32C44" w:rsidRDefault="00860424" w:rsidP="008604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6BE6D9F2" w14:textId="4F5ECE35" w:rsidR="00860424" w:rsidRDefault="00860424" w:rsidP="008604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Երևան-Մոսկվա-Երևան</w:t>
            </w:r>
          </w:p>
        </w:tc>
        <w:tc>
          <w:tcPr>
            <w:tcW w:w="1170" w:type="dxa"/>
          </w:tcPr>
          <w:p w14:paraId="12440C3B" w14:textId="0AD5756B" w:rsidR="00860424" w:rsidRPr="00860424" w:rsidRDefault="00860424" w:rsidP="008604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90" w:type="dxa"/>
          </w:tcPr>
          <w:p w14:paraId="5795FBE3" w14:textId="7595AD57" w:rsidR="00860424" w:rsidRPr="009400CB" w:rsidRDefault="009400CB" w:rsidP="008604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00CB">
              <w:rPr>
                <w:rFonts w:ascii="GHEA Grapalat" w:hAnsi="GHEA Grapalat"/>
                <w:sz w:val="24"/>
                <w:szCs w:val="24"/>
                <w:lang w:val="hy-AM"/>
              </w:rPr>
              <w:t>294 410.13 ՀՀ դրամ</w:t>
            </w:r>
          </w:p>
        </w:tc>
      </w:tr>
      <w:tr w:rsidR="00860424" w:rsidRPr="00EE62CB" w14:paraId="0D6E8DA3" w14:textId="77777777" w:rsidTr="00E32C44">
        <w:tc>
          <w:tcPr>
            <w:tcW w:w="535" w:type="dxa"/>
          </w:tcPr>
          <w:p w14:paraId="3CBD4E5A" w14:textId="121DCA1E" w:rsidR="00860424" w:rsidRDefault="00860424" w:rsidP="008604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2160" w:type="dxa"/>
          </w:tcPr>
          <w:p w14:paraId="4573A6C4" w14:textId="5A014ABF" w:rsidR="00860424" w:rsidRPr="00E32C44" w:rsidRDefault="00860424" w:rsidP="008604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00D17F67" w14:textId="0319AB83" w:rsidR="00860424" w:rsidRDefault="00860424" w:rsidP="008604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Մոսկվա-Երևան</w:t>
            </w:r>
          </w:p>
        </w:tc>
        <w:tc>
          <w:tcPr>
            <w:tcW w:w="1170" w:type="dxa"/>
          </w:tcPr>
          <w:p w14:paraId="00114FDD" w14:textId="3A063F86" w:rsidR="00860424" w:rsidRPr="00860424" w:rsidRDefault="00860424" w:rsidP="008604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333182AA" w14:textId="1579D510" w:rsidR="00860424" w:rsidRPr="009400CB" w:rsidRDefault="009400CB" w:rsidP="008604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00CB">
              <w:rPr>
                <w:rFonts w:ascii="GHEA Grapalat" w:hAnsi="GHEA Grapalat"/>
                <w:sz w:val="24"/>
                <w:szCs w:val="24"/>
                <w:lang w:val="hy-AM"/>
              </w:rPr>
              <w:t>60.052.23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</w:tbl>
    <w:p w14:paraId="1C9EE770" w14:textId="49180F36" w:rsidR="00CB42CE" w:rsidRPr="00EE62CB" w:rsidRDefault="009719F0" w:rsidP="009060B2">
      <w:pPr>
        <w:ind w:firstLine="720"/>
        <w:jc w:val="both"/>
        <w:rPr>
          <w:rFonts w:ascii="GHEA Grapalat" w:hAnsi="GHEA Grapalat"/>
          <w:sz w:val="30"/>
          <w:szCs w:val="30"/>
          <w:lang w:val="hy-AM"/>
        </w:rPr>
      </w:pPr>
      <w:r w:rsidRPr="00E32C44">
        <w:rPr>
          <w:rFonts w:ascii="GHEA Grapalat" w:hAnsi="GHEA Grapalat"/>
          <w:sz w:val="30"/>
          <w:szCs w:val="30"/>
          <w:lang w:val="hy-AM"/>
        </w:rPr>
        <w:t>ՀՀ ՆԳՆ կողմից</w:t>
      </w:r>
      <w:r w:rsidRPr="009719F0">
        <w:rPr>
          <w:rFonts w:ascii="GHEA Grapalat" w:hAnsi="GHEA Grapalat"/>
          <w:b/>
          <w:sz w:val="30"/>
          <w:szCs w:val="30"/>
          <w:lang w:val="hy-AM"/>
        </w:rPr>
        <w:t xml:space="preserve"> </w:t>
      </w:r>
      <w:r w:rsidR="00E32C44">
        <w:rPr>
          <w:rFonts w:ascii="GHEA Grapalat" w:hAnsi="GHEA Grapalat"/>
          <w:b/>
          <w:sz w:val="30"/>
          <w:szCs w:val="30"/>
          <w:lang w:val="hy-AM"/>
        </w:rPr>
        <w:t xml:space="preserve">2026 թվականի </w:t>
      </w:r>
      <w:r w:rsidR="00293051">
        <w:rPr>
          <w:rFonts w:ascii="GHEA Grapalat" w:hAnsi="GHEA Grapalat"/>
          <w:b/>
          <w:sz w:val="30"/>
          <w:szCs w:val="30"/>
          <w:lang w:val="hy-AM"/>
        </w:rPr>
        <w:t>ապրիլ</w:t>
      </w:r>
      <w:r w:rsidR="00E32C44">
        <w:rPr>
          <w:rFonts w:ascii="GHEA Grapalat" w:hAnsi="GHEA Grapalat"/>
          <w:b/>
          <w:sz w:val="30"/>
          <w:szCs w:val="30"/>
          <w:lang w:val="hy-AM"/>
        </w:rPr>
        <w:t xml:space="preserve">ին </w:t>
      </w:r>
      <w:r w:rsidRPr="00E32C44">
        <w:rPr>
          <w:rFonts w:ascii="GHEA Grapalat" w:hAnsi="GHEA Grapalat"/>
          <w:sz w:val="30"/>
          <w:szCs w:val="30"/>
          <w:lang w:val="hy-AM"/>
        </w:rPr>
        <w:t>ձեռքբերված ավիատոմսերի վերաբերյալ տեղեկատվություն</w:t>
      </w:r>
    </w:p>
    <w:sectPr w:rsidR="00CB42CE" w:rsidRPr="00EE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DD"/>
    <w:rsid w:val="000056A5"/>
    <w:rsid w:val="000F1AE9"/>
    <w:rsid w:val="00216BB9"/>
    <w:rsid w:val="002179DD"/>
    <w:rsid w:val="00282996"/>
    <w:rsid w:val="00293051"/>
    <w:rsid w:val="002A13DD"/>
    <w:rsid w:val="002C72D9"/>
    <w:rsid w:val="002D4240"/>
    <w:rsid w:val="002F375A"/>
    <w:rsid w:val="002F556D"/>
    <w:rsid w:val="00385FF6"/>
    <w:rsid w:val="0059130C"/>
    <w:rsid w:val="005B2EAE"/>
    <w:rsid w:val="006A2C36"/>
    <w:rsid w:val="006C5DD9"/>
    <w:rsid w:val="006F3E4E"/>
    <w:rsid w:val="006F7596"/>
    <w:rsid w:val="00714BFB"/>
    <w:rsid w:val="00791818"/>
    <w:rsid w:val="00860424"/>
    <w:rsid w:val="00882C17"/>
    <w:rsid w:val="009060B2"/>
    <w:rsid w:val="009400CB"/>
    <w:rsid w:val="009719F0"/>
    <w:rsid w:val="00996FE1"/>
    <w:rsid w:val="00A73DD7"/>
    <w:rsid w:val="00CB42CE"/>
    <w:rsid w:val="00DB2443"/>
    <w:rsid w:val="00E32C44"/>
    <w:rsid w:val="00E622FA"/>
    <w:rsid w:val="00E90C1E"/>
    <w:rsid w:val="00EE62CB"/>
    <w:rsid w:val="00F3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DB94"/>
  <w15:chartTrackingRefBased/>
  <w15:docId w15:val="{FD0F505B-C3F2-49A6-8B10-8C9940A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Pahlevanyan</dc:creator>
  <cp:keywords/>
  <dc:description/>
  <cp:lastModifiedBy>Bella Pahlevanyan</cp:lastModifiedBy>
  <cp:revision>30</cp:revision>
  <dcterms:created xsi:type="dcterms:W3CDTF">2026-02-24T11:27:00Z</dcterms:created>
  <dcterms:modified xsi:type="dcterms:W3CDTF">2026-04-30T10:31:00Z</dcterms:modified>
</cp:coreProperties>
</file>